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</w:t>
      </w:r>
      <w:proofErr w:type="gramStart"/>
      <w:r w:rsidR="00E84B90"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84B90"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B3027B" w:rsidRDefault="00D77FF6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409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1646D">
        <w:rPr>
          <w:rFonts w:ascii="Times New Roman" w:hAnsi="Times New Roman" w:cs="Times New Roman"/>
          <w:b/>
          <w:sz w:val="28"/>
          <w:szCs w:val="28"/>
        </w:rPr>
        <w:t xml:space="preserve"> зонального 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04A">
        <w:rPr>
          <w:rFonts w:ascii="Times New Roman" w:hAnsi="Times New Roman" w:cs="Times New Roman"/>
          <w:b/>
          <w:sz w:val="28"/>
          <w:szCs w:val="28"/>
        </w:rPr>
        <w:t>семейных проектов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9204A">
        <w:rPr>
          <w:rFonts w:ascii="Times New Roman" w:hAnsi="Times New Roman" w:cs="Times New Roman"/>
          <w:b/>
          <w:sz w:val="28"/>
          <w:szCs w:val="28"/>
        </w:rPr>
        <w:t>Семейный калейдоскоп</w:t>
      </w:r>
      <w:r w:rsidR="0090724A">
        <w:rPr>
          <w:rFonts w:ascii="Times New Roman" w:hAnsi="Times New Roman" w:cs="Times New Roman"/>
          <w:b/>
          <w:sz w:val="28"/>
          <w:szCs w:val="28"/>
        </w:rPr>
        <w:t>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69204A">
        <w:rPr>
          <w:rFonts w:ascii="Times New Roman" w:hAnsi="Times New Roman" w:cs="Times New Roman"/>
          <w:sz w:val="28"/>
          <w:szCs w:val="28"/>
        </w:rPr>
        <w:t>конкурса семейных проектов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69204A">
        <w:rPr>
          <w:rFonts w:ascii="Times New Roman" w:hAnsi="Times New Roman" w:cs="Times New Roman"/>
          <w:sz w:val="28"/>
          <w:szCs w:val="28"/>
        </w:rPr>
        <w:t>Семейный</w:t>
      </w:r>
      <w:r w:rsidR="0069204A">
        <w:rPr>
          <w:rFonts w:ascii="Times New Roman" w:hAnsi="Times New Roman" w:cs="Times New Roman"/>
          <w:sz w:val="28"/>
          <w:szCs w:val="28"/>
        </w:rPr>
        <w:tab/>
        <w:t>калейдоскоп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37</w:t>
      </w:r>
      <w:r w:rsidR="0069204A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D1646D">
        <w:rPr>
          <w:rFonts w:ascii="Times New Roman" w:hAnsi="Times New Roman" w:cs="Times New Roman"/>
          <w:sz w:val="28"/>
          <w:szCs w:val="28"/>
          <w:lang w:val="tt-RU"/>
        </w:rPr>
        <w:t>03.05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D1646D">
        <w:rPr>
          <w:rFonts w:ascii="Times New Roman" w:hAnsi="Times New Roman" w:cs="Times New Roman"/>
          <w:sz w:val="28"/>
          <w:szCs w:val="28"/>
        </w:rPr>
        <w:t xml:space="preserve">зональный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 этап </w:t>
      </w:r>
      <w:r w:rsidR="0090724A">
        <w:rPr>
          <w:rFonts w:ascii="Times New Roman" w:hAnsi="Times New Roman" w:cs="Times New Roman"/>
          <w:sz w:val="28"/>
          <w:szCs w:val="28"/>
        </w:rPr>
        <w:t>всероссийского</w:t>
      </w:r>
      <w:r w:rsidR="00D1646D">
        <w:rPr>
          <w:rFonts w:ascii="Times New Roman" w:hAnsi="Times New Roman" w:cs="Times New Roman"/>
          <w:sz w:val="28"/>
          <w:szCs w:val="28"/>
        </w:rPr>
        <w:t xml:space="preserve"> </w:t>
      </w:r>
      <w:r w:rsidR="0069204A">
        <w:rPr>
          <w:rFonts w:ascii="Times New Roman" w:hAnsi="Times New Roman" w:cs="Times New Roman"/>
          <w:sz w:val="28"/>
          <w:szCs w:val="28"/>
        </w:rPr>
        <w:t>конкурса семейных проектов</w:t>
      </w:r>
      <w:r w:rsid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69204A">
        <w:rPr>
          <w:rFonts w:ascii="Times New Roman" w:hAnsi="Times New Roman" w:cs="Times New Roman"/>
          <w:sz w:val="28"/>
          <w:szCs w:val="28"/>
        </w:rPr>
        <w:t>Семейный калейдоскоп</w:t>
      </w:r>
      <w:r w:rsid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90724A" w:rsidRPr="0090724A" w:rsidRDefault="0090724A" w:rsidP="0090724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 w:rsidR="0069204A">
        <w:rPr>
          <w:rFonts w:ascii="Times New Roman" w:hAnsi="Times New Roman" w:cs="Times New Roman"/>
          <w:b/>
          <w:bCs/>
          <w:sz w:val="28"/>
          <w:szCs w:val="28"/>
        </w:rPr>
        <w:t>Герой отечества в моей семье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929E0" w:rsidRDefault="00B929E0" w:rsidP="00907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724A" w:rsidRPr="00E861CA" w:rsidRDefault="0090724A" w:rsidP="0090724A">
      <w:pPr>
        <w:spacing w:after="0" w:line="360" w:lineRule="auto"/>
        <w:rPr>
          <w:rFonts w:ascii="Times New Roman" w:eastAsia="Malgun Gothic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1 степени – </w:t>
      </w:r>
      <w:proofErr w:type="spellStart"/>
      <w:r w:rsidR="0069204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69204A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 w:rsidR="00D1646D">
        <w:rPr>
          <w:rFonts w:ascii="Times New Roman" w:hAnsi="Times New Roman" w:cs="Times New Roman"/>
          <w:sz w:val="28"/>
          <w:szCs w:val="28"/>
        </w:rPr>
        <w:t>«</w:t>
      </w:r>
      <w:r w:rsidR="0069204A">
        <w:rPr>
          <w:rFonts w:ascii="Times New Roman" w:hAnsi="Times New Roman" w:cs="Times New Roman"/>
          <w:sz w:val="28"/>
          <w:szCs w:val="28"/>
        </w:rPr>
        <w:t>История страны в истории моей семьи</w:t>
      </w:r>
      <w:r w:rsidR="00D1646D">
        <w:rPr>
          <w:rFonts w:ascii="Times New Roman" w:hAnsi="Times New Roman" w:cs="Times New Roman"/>
          <w:sz w:val="28"/>
          <w:szCs w:val="28"/>
        </w:rPr>
        <w:t xml:space="preserve">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 w:rsidR="00D1646D"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 w:rsidR="0069204A">
        <w:rPr>
          <w:rFonts w:ascii="Times New Roman" w:hAnsi="Times New Roman" w:cs="Times New Roman"/>
          <w:sz w:val="28"/>
          <w:szCs w:val="28"/>
        </w:rPr>
        <w:t xml:space="preserve"> МБОУ Школа № 112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69204A"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9204A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69204A">
        <w:rPr>
          <w:rFonts w:ascii="Times New Roman" w:hAnsi="Times New Roman" w:cs="Times New Roman"/>
          <w:sz w:val="28"/>
          <w:szCs w:val="28"/>
        </w:rPr>
        <w:t xml:space="preserve"> Т.О., </w:t>
      </w:r>
      <w:proofErr w:type="spellStart"/>
      <w:r w:rsidR="0069204A">
        <w:rPr>
          <w:rFonts w:ascii="Times New Roman" w:hAnsi="Times New Roman" w:cs="Times New Roman"/>
          <w:sz w:val="28"/>
          <w:szCs w:val="28"/>
        </w:rPr>
        <w:t>Галяутдинова</w:t>
      </w:r>
      <w:proofErr w:type="spellEnd"/>
      <w:r w:rsidR="0069204A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69204A" w:rsidRDefault="0069204A" w:rsidP="00692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«Герой отечества в моей семье»,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69204A" w:rsidRDefault="0069204A" w:rsidP="00692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«Семья»,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69204A" w:rsidRDefault="0069204A" w:rsidP="00692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Жарков Арсений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«Военные реликвии моей семьи»,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Школа № 49 Ново – Савиновского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69204A" w:rsidRDefault="0069204A" w:rsidP="0069204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Абдуллин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Ранель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«Моя прабабушка – моя гордость»,  МБОУ Школа № 54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 w:rsidRPr="0069204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Губайдуллина Л.М., Нестерова А.М.</w:t>
      </w:r>
    </w:p>
    <w:p w:rsidR="0069204A" w:rsidRDefault="0069204A" w:rsidP="006920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Давыдов Артем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«Герой моей семьи»,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Гимназия № 7 имени Героя Советского Союза А.В. Козина  Ново – Савиновского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Азина В.В.</w:t>
      </w:r>
    </w:p>
    <w:p w:rsidR="0069204A" w:rsidRDefault="0069204A" w:rsidP="00CE16C6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 xml:space="preserve">Хамитов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«Гордость нашей семьи»,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«Лицей № 83 -  Центр образования»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Ахметзянова</w:t>
      </w:r>
      <w:proofErr w:type="spellEnd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Д.З., </w:t>
      </w:r>
      <w:proofErr w:type="spellStart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Хамитова</w:t>
      </w:r>
      <w:proofErr w:type="spellEnd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Г.И., </w:t>
      </w:r>
      <w:proofErr w:type="spellStart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="00CE16C6"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</w:p>
    <w:p w:rsidR="00CE16C6" w:rsidRDefault="00CE16C6" w:rsidP="00CE16C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Шкатулка семейных ценностей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E16C6" w:rsidRPr="0090724A" w:rsidRDefault="00CE16C6" w:rsidP="00CE16C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4703" w:rsidRPr="00974703" w:rsidRDefault="00974703" w:rsidP="00974703">
      <w:pPr>
        <w:pStyle w:val="a7"/>
        <w:spacing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Медова Елена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«Семейные ценности нашей семьи»,  </w:t>
      </w:r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МБОУ «СОШ №100-ЦО</w:t>
      </w:r>
      <w:r w:rsidRPr="0097470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Абдуллина Р.Д., </w:t>
      </w:r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</w:p>
    <w:p w:rsidR="00974703" w:rsidRDefault="00974703" w:rsidP="00974703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– </w:t>
      </w:r>
      <w:r>
        <w:rPr>
          <w:rFonts w:ascii="Times New Roman" w:hAnsi="Times New Roman" w:cs="Times New Roman"/>
          <w:sz w:val="28"/>
          <w:szCs w:val="28"/>
        </w:rPr>
        <w:t>Рябова О.А.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«Мой герой»,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«Школа  № 136»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</w:p>
    <w:p w:rsidR="00974703" w:rsidRDefault="00974703" w:rsidP="00974703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Шибанова Олеся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«Воспоминания в письмах»,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«Гимназия № 6»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Терентьева Е.А.</w:t>
      </w:r>
    </w:p>
    <w:p w:rsidR="00974703" w:rsidRDefault="00974703" w:rsidP="0097470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Игры в кругу семьи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4703" w:rsidRDefault="00974703" w:rsidP="0097470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4703" w:rsidRDefault="00974703" w:rsidP="009747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Объединение «Театр юного актера»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«Театральная постановка  Простоквашино»,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Кашфразиева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974703" w:rsidRDefault="00974703" w:rsidP="0097470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Любимая игрушка моего детства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4703" w:rsidRDefault="00974703" w:rsidP="0097470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4703" w:rsidRPr="00974703" w:rsidRDefault="00974703" w:rsidP="00974703">
      <w:pPr>
        <w:spacing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lastRenderedPageBreak/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861CA">
        <w:rPr>
          <w:rFonts w:ascii="Times New Roman" w:hAnsi="Times New Roman" w:cs="Times New Roman"/>
          <w:sz w:val="28"/>
          <w:szCs w:val="28"/>
        </w:rPr>
        <w:t xml:space="preserve">степени – </w:t>
      </w: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«Зайка»,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«Лицей № 83 – Центр Образования»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Ахметзянова</w:t>
      </w:r>
      <w:proofErr w:type="spellEnd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Д.З., </w:t>
      </w:r>
      <w:proofErr w:type="spellStart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Хамитова</w:t>
      </w:r>
      <w:proofErr w:type="spellEnd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Г.И., </w:t>
      </w:r>
      <w:proofErr w:type="spellStart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97470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</w:p>
    <w:p w:rsidR="00974703" w:rsidRDefault="00974703" w:rsidP="00974703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 w:rsidR="004B31CE">
        <w:rPr>
          <w:rFonts w:ascii="Times New Roman" w:hAnsi="Times New Roman" w:cs="Times New Roman"/>
          <w:sz w:val="28"/>
          <w:szCs w:val="28"/>
        </w:rPr>
        <w:t xml:space="preserve">Кравцов </w:t>
      </w:r>
      <w:proofErr w:type="spellStart"/>
      <w:r w:rsidR="004B31CE">
        <w:rPr>
          <w:rFonts w:ascii="Times New Roman" w:hAnsi="Times New Roman" w:cs="Times New Roman"/>
          <w:sz w:val="28"/>
          <w:szCs w:val="28"/>
        </w:rPr>
        <w:t>Радмил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B31CE">
        <w:rPr>
          <w:rFonts w:ascii="Times New Roman" w:hAnsi="Times New Roman" w:cs="Times New Roman"/>
          <w:sz w:val="28"/>
          <w:szCs w:val="28"/>
        </w:rPr>
        <w:t>Любимая лошадка</w:t>
      </w:r>
      <w:r>
        <w:rPr>
          <w:rFonts w:ascii="Times New Roman" w:hAnsi="Times New Roman" w:cs="Times New Roman"/>
          <w:sz w:val="28"/>
          <w:szCs w:val="28"/>
        </w:rPr>
        <w:t xml:space="preserve">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«Гимназия № </w:t>
      </w:r>
      <w:r w:rsidR="004B31C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»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4B31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Кузнецова Н.К.</w:t>
      </w:r>
    </w:p>
    <w:p w:rsidR="004B31CE" w:rsidRDefault="004B31CE" w:rsidP="004B31C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Творчество моей семьи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B31CE" w:rsidRDefault="004B31CE" w:rsidP="004B31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«Моя семья»,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4B31CE" w:rsidRDefault="004B31CE" w:rsidP="004B31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E861C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4B31CE" w:rsidRDefault="004B31CE" w:rsidP="004B31CE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724A">
        <w:rPr>
          <w:rFonts w:ascii="Times New Roman" w:hAnsi="Times New Roman" w:cs="Times New Roman"/>
          <w:b/>
          <w:bCs/>
          <w:sz w:val="28"/>
          <w:szCs w:val="28"/>
        </w:rPr>
        <w:t>Номинация: «</w:t>
      </w:r>
      <w:r>
        <w:rPr>
          <w:rFonts w:ascii="Times New Roman" w:hAnsi="Times New Roman" w:cs="Times New Roman"/>
          <w:b/>
          <w:bCs/>
          <w:sz w:val="28"/>
          <w:szCs w:val="28"/>
        </w:rPr>
        <w:t>Экология семьи, дачи дома</w:t>
      </w:r>
      <w:r w:rsidRPr="009072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B31CE" w:rsidRDefault="004B31CE" w:rsidP="004B31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Зевалеев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«По Татарстану всей семьей»,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МАОУ Гимназия № 37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И.Е., Фатьянова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Ю.Б.</w:t>
      </w:r>
    </w:p>
    <w:p w:rsidR="004B31CE" w:rsidRDefault="004B31CE" w:rsidP="004B31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Валеев Амир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«На лыжи всей семьей»,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4B31CE" w:rsidRDefault="004B31CE" w:rsidP="004B31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r>
        <w:rPr>
          <w:rFonts w:ascii="Times New Roman" w:hAnsi="Times New Roman" w:cs="Times New Roman"/>
          <w:sz w:val="28"/>
          <w:szCs w:val="28"/>
        </w:rPr>
        <w:t>Солдатов Андрей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«Моя семья – мое богатство»,  </w:t>
      </w:r>
      <w:r w:rsidRPr="00E861CA">
        <w:rPr>
          <w:rFonts w:ascii="Times New Roman" w:hAnsi="Times New Roman" w:cs="Times New Roman"/>
          <w:sz w:val="28"/>
          <w:szCs w:val="28"/>
        </w:rPr>
        <w:t>МБУ Д</w:t>
      </w:r>
      <w:r>
        <w:rPr>
          <w:rFonts w:ascii="Times New Roman" w:hAnsi="Times New Roman" w:cs="Times New Roman"/>
          <w:sz w:val="28"/>
          <w:szCs w:val="28"/>
        </w:rPr>
        <w:t>О ЦВР Авиастроительного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Лицей № 26</w:t>
      </w:r>
      <w:r w:rsidRPr="00E861CA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Валиева С.Л.</w:t>
      </w:r>
    </w:p>
    <w:p w:rsidR="004B31CE" w:rsidRDefault="004B31CE" w:rsidP="004B31CE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861CA">
        <w:rPr>
          <w:rFonts w:ascii="Times New Roman" w:hAnsi="Times New Roman" w:cs="Times New Roman"/>
          <w:sz w:val="28"/>
          <w:szCs w:val="28"/>
        </w:rPr>
        <w:t xml:space="preserve">Диплом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861CA">
        <w:rPr>
          <w:rFonts w:ascii="Times New Roman" w:hAnsi="Times New Roman" w:cs="Times New Roman"/>
          <w:sz w:val="28"/>
          <w:szCs w:val="28"/>
        </w:rPr>
        <w:t xml:space="preserve">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Эвелина</w:t>
      </w:r>
      <w:r w:rsidRPr="00E861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«Дом моей мечты»,  </w:t>
      </w:r>
      <w:r w:rsidRPr="00E861CA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1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«Гимназия № 42 имени Героя </w:t>
      </w:r>
      <w:r w:rsidRPr="004B31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России  Д.Р. </w:t>
      </w:r>
      <w:proofErr w:type="spellStart"/>
      <w:r w:rsidRPr="004B31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Гилемханова</w:t>
      </w:r>
      <w:proofErr w:type="spellEnd"/>
      <w:r w:rsidRPr="004B31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Приволжского  района</w:t>
      </w:r>
      <w:r w:rsidRPr="00E861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МБОУ «ЦВР» </w:t>
      </w:r>
      <w:r w:rsidRPr="00E861CA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861C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Гатина</w:t>
      </w:r>
      <w:proofErr w:type="spellEnd"/>
      <w:r w:rsidRPr="00CE16C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Н.Г.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4B31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Гильманова</w:t>
      </w:r>
      <w:proofErr w:type="spellEnd"/>
      <w:r w:rsidRPr="004B31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Н.В</w:t>
      </w: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Pr="00C03E21" w:rsidRDefault="00284020" w:rsidP="002840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зонального этапа участников, занявшие 1 места  и направить данные работы  на республиканский   этап.</w:t>
      </w:r>
    </w:p>
    <w:p w:rsidR="00284020" w:rsidRDefault="00284020" w:rsidP="002840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4020" w:rsidRDefault="00284020" w:rsidP="002840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090C" w:rsidRDefault="00C8090C" w:rsidP="00C809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678F" w:rsidRDefault="0006678F" w:rsidP="000667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53F0" w:rsidRDefault="002F53F0" w:rsidP="002F53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6C42" w:rsidRDefault="00796C42" w:rsidP="00796C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FB5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532C" w:rsidRDefault="00FB532C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3C77" w:rsidRDefault="00C33C77" w:rsidP="00C33C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802F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2F34" w:rsidRDefault="00802F34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0A21" w:rsidRDefault="00BD0A21" w:rsidP="00BD0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972" w:rsidRDefault="00B77972" w:rsidP="00B779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21D" w:rsidRDefault="000F221D" w:rsidP="000F22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C84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4E9C" w:rsidRDefault="00C84E9C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4E6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6D85" w:rsidRDefault="004E6D85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44F1" w:rsidRDefault="001D44F1" w:rsidP="001D4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7D81" w:rsidRDefault="009B7D81" w:rsidP="009B7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7B1C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1CA1" w:rsidRDefault="007B1CA1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6AA" w:rsidRDefault="00F706AA" w:rsidP="00F706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21B86" w:rsidRDefault="00221B86" w:rsidP="0022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0E6D" w:rsidRDefault="00060E6D" w:rsidP="00060E6D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3051E" w:rsidRDefault="00E3051E" w:rsidP="00E3051E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6D97" w:rsidRDefault="00A06D97" w:rsidP="00A06D97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5952" w:rsidRDefault="00AE5952" w:rsidP="00AE5952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5CDC" w:rsidRDefault="00AA5CDC" w:rsidP="00AA5CDC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5455" w:rsidRDefault="00585455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3921" w:rsidRDefault="009A3921" w:rsidP="009A39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B1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15F35" w:rsidRDefault="00B15F35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52A2D" w:rsidRDefault="00D52A2D" w:rsidP="00D52A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733B" w:rsidRDefault="0020733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6B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86B" w:rsidRDefault="006B786B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414D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4DE5" w:rsidRDefault="00414DE5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B929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Default="00B929E0" w:rsidP="009072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29E0" w:rsidRPr="00E861CA" w:rsidRDefault="00B929E0" w:rsidP="0090724A">
      <w:pPr>
        <w:spacing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861CA" w:rsidRDefault="00E861CA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861CA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60E6D"/>
    <w:rsid w:val="0006678F"/>
    <w:rsid w:val="00073A32"/>
    <w:rsid w:val="00077B68"/>
    <w:rsid w:val="000B318F"/>
    <w:rsid w:val="000E2A07"/>
    <w:rsid w:val="000F221D"/>
    <w:rsid w:val="000F685F"/>
    <w:rsid w:val="00101DF8"/>
    <w:rsid w:val="00112623"/>
    <w:rsid w:val="00177FB6"/>
    <w:rsid w:val="00183B36"/>
    <w:rsid w:val="00193931"/>
    <w:rsid w:val="001A03ED"/>
    <w:rsid w:val="001B3901"/>
    <w:rsid w:val="001B6C19"/>
    <w:rsid w:val="001D44F1"/>
    <w:rsid w:val="001D6047"/>
    <w:rsid w:val="001F1F4D"/>
    <w:rsid w:val="0020733B"/>
    <w:rsid w:val="0022034E"/>
    <w:rsid w:val="00221B86"/>
    <w:rsid w:val="002320C0"/>
    <w:rsid w:val="002333BC"/>
    <w:rsid w:val="00261A21"/>
    <w:rsid w:val="0026772D"/>
    <w:rsid w:val="00284020"/>
    <w:rsid w:val="002F53F0"/>
    <w:rsid w:val="00315294"/>
    <w:rsid w:val="00380A60"/>
    <w:rsid w:val="00387014"/>
    <w:rsid w:val="00392067"/>
    <w:rsid w:val="003B7C0D"/>
    <w:rsid w:val="00414DE5"/>
    <w:rsid w:val="004A065D"/>
    <w:rsid w:val="004B31CE"/>
    <w:rsid w:val="004B45A0"/>
    <w:rsid w:val="004E6D85"/>
    <w:rsid w:val="00585455"/>
    <w:rsid w:val="005E5F38"/>
    <w:rsid w:val="0069204A"/>
    <w:rsid w:val="006B629D"/>
    <w:rsid w:val="006B680C"/>
    <w:rsid w:val="006B786B"/>
    <w:rsid w:val="00734065"/>
    <w:rsid w:val="0074118D"/>
    <w:rsid w:val="00796C42"/>
    <w:rsid w:val="007B1CA1"/>
    <w:rsid w:val="007D1437"/>
    <w:rsid w:val="00802F34"/>
    <w:rsid w:val="00824B1D"/>
    <w:rsid w:val="0090724A"/>
    <w:rsid w:val="0092356D"/>
    <w:rsid w:val="009352B9"/>
    <w:rsid w:val="009702ED"/>
    <w:rsid w:val="00974703"/>
    <w:rsid w:val="009A1075"/>
    <w:rsid w:val="009A3921"/>
    <w:rsid w:val="009A65CF"/>
    <w:rsid w:val="009B2847"/>
    <w:rsid w:val="009B586B"/>
    <w:rsid w:val="009B7D81"/>
    <w:rsid w:val="00A04E72"/>
    <w:rsid w:val="00A06D97"/>
    <w:rsid w:val="00A15FD3"/>
    <w:rsid w:val="00A955A6"/>
    <w:rsid w:val="00AA5CDC"/>
    <w:rsid w:val="00AE270A"/>
    <w:rsid w:val="00AE5952"/>
    <w:rsid w:val="00AF4343"/>
    <w:rsid w:val="00B15F35"/>
    <w:rsid w:val="00B3027B"/>
    <w:rsid w:val="00B509BD"/>
    <w:rsid w:val="00B64C66"/>
    <w:rsid w:val="00B77972"/>
    <w:rsid w:val="00B929E0"/>
    <w:rsid w:val="00BA5CA4"/>
    <w:rsid w:val="00BC75F1"/>
    <w:rsid w:val="00BD0A21"/>
    <w:rsid w:val="00BE2F7B"/>
    <w:rsid w:val="00C03E21"/>
    <w:rsid w:val="00C33C77"/>
    <w:rsid w:val="00C64F31"/>
    <w:rsid w:val="00C64FFB"/>
    <w:rsid w:val="00C72540"/>
    <w:rsid w:val="00C8090C"/>
    <w:rsid w:val="00C84E9C"/>
    <w:rsid w:val="00CB41ED"/>
    <w:rsid w:val="00CC4464"/>
    <w:rsid w:val="00CE16C6"/>
    <w:rsid w:val="00CE41A0"/>
    <w:rsid w:val="00CF5C8B"/>
    <w:rsid w:val="00D1646D"/>
    <w:rsid w:val="00D52A2D"/>
    <w:rsid w:val="00D77FF6"/>
    <w:rsid w:val="00D868C4"/>
    <w:rsid w:val="00DB0144"/>
    <w:rsid w:val="00E060B4"/>
    <w:rsid w:val="00E15DFE"/>
    <w:rsid w:val="00E20867"/>
    <w:rsid w:val="00E3051E"/>
    <w:rsid w:val="00E352EF"/>
    <w:rsid w:val="00E84B90"/>
    <w:rsid w:val="00E861CA"/>
    <w:rsid w:val="00EA7C44"/>
    <w:rsid w:val="00EF63D9"/>
    <w:rsid w:val="00F173A6"/>
    <w:rsid w:val="00F21918"/>
    <w:rsid w:val="00F22244"/>
    <w:rsid w:val="00F706AA"/>
    <w:rsid w:val="00F865F3"/>
    <w:rsid w:val="00FB5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747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74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27</cp:revision>
  <cp:lastPrinted>2024-05-14T08:14:00Z</cp:lastPrinted>
  <dcterms:created xsi:type="dcterms:W3CDTF">2024-05-13T08:44:00Z</dcterms:created>
  <dcterms:modified xsi:type="dcterms:W3CDTF">2024-05-16T07:03:00Z</dcterms:modified>
</cp:coreProperties>
</file>